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2E" w:rsidRPr="007F38B9" w:rsidRDefault="0023322E" w:rsidP="0023322E">
      <w:pPr>
        <w:pStyle w:val="1"/>
        <w:jc w:val="right"/>
        <w:rPr>
          <w:szCs w:val="24"/>
          <w:u w:val="none"/>
        </w:rPr>
      </w:pPr>
      <w:r w:rsidRPr="007F38B9">
        <w:rPr>
          <w:szCs w:val="24"/>
          <w:u w:val="none"/>
        </w:rPr>
        <w:t>КЛАСС 10</w:t>
      </w:r>
    </w:p>
    <w:p w:rsidR="0023322E" w:rsidRPr="007F38B9" w:rsidRDefault="0023322E" w:rsidP="0023322E">
      <w:pPr>
        <w:pStyle w:val="1"/>
        <w:jc w:val="center"/>
        <w:rPr>
          <w:szCs w:val="24"/>
          <w:u w:val="none"/>
        </w:rPr>
      </w:pPr>
      <w:r w:rsidRPr="007F38B9">
        <w:rPr>
          <w:szCs w:val="24"/>
          <w:u w:val="none"/>
        </w:rPr>
        <w:t xml:space="preserve">КАЛЕНДАРНО-ТЕМАТИЧЕСКОЕ ПЛАНИРОВАНИЕ </w:t>
      </w:r>
      <w:r w:rsidRPr="007F38B9">
        <w:rPr>
          <w:szCs w:val="24"/>
          <w:u w:val="none"/>
        </w:rPr>
        <w:br/>
        <w:t>по предмету «ЕСТЕСТВОЗНАНИЕ»</w:t>
      </w:r>
    </w:p>
    <w:p w:rsidR="0023322E" w:rsidRPr="007F38B9" w:rsidRDefault="0023322E" w:rsidP="0023322E">
      <w:pPr>
        <w:rPr>
          <w:rFonts w:ascii="Times New Roman" w:hAnsi="Times New Roman" w:cs="Times New Roman"/>
          <w:sz w:val="24"/>
          <w:szCs w:val="24"/>
        </w:rPr>
      </w:pPr>
    </w:p>
    <w:p w:rsidR="00BD322E" w:rsidRPr="007F38B9" w:rsidRDefault="00BD3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956"/>
        <w:gridCol w:w="2976"/>
        <w:gridCol w:w="2014"/>
        <w:gridCol w:w="1305"/>
      </w:tblGrid>
      <w:tr w:rsidR="0023322E" w:rsidRPr="007F38B9" w:rsidTr="0023322E">
        <w:tc>
          <w:tcPr>
            <w:tcW w:w="675" w:type="dxa"/>
          </w:tcPr>
          <w:p w:rsidR="0023322E" w:rsidRPr="007F38B9" w:rsidRDefault="0023322E" w:rsidP="0023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3322E" w:rsidRPr="007F38B9" w:rsidRDefault="0023322E" w:rsidP="0023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7F38B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38B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23322E" w:rsidRPr="007F38B9" w:rsidRDefault="0023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686" w:type="dxa"/>
          </w:tcPr>
          <w:p w:rsidR="0023322E" w:rsidRPr="007F38B9" w:rsidRDefault="0023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7F38B9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956" w:type="dxa"/>
          </w:tcPr>
          <w:p w:rsidR="0023322E" w:rsidRPr="007F38B9" w:rsidRDefault="0023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976" w:type="dxa"/>
          </w:tcPr>
          <w:p w:rsidR="0023322E" w:rsidRPr="007F38B9" w:rsidRDefault="0023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014" w:type="dxa"/>
          </w:tcPr>
          <w:p w:rsidR="0023322E" w:rsidRPr="007F38B9" w:rsidRDefault="0023322E" w:rsidP="0023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3322E" w:rsidRPr="007F38B9" w:rsidRDefault="0023322E" w:rsidP="0023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305" w:type="dxa"/>
          </w:tcPr>
          <w:p w:rsidR="0023322E" w:rsidRPr="007F38B9" w:rsidRDefault="0023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Раздел 1. Введение. Введение в естествознание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 вопросы</w:t>
            </w:r>
          </w:p>
        </w:tc>
        <w:tc>
          <w:tcPr>
            <w:tcW w:w="1305" w:type="dxa"/>
          </w:tcPr>
          <w:p w:rsidR="00AB7EE4" w:rsidRPr="007F38B9" w:rsidRDefault="001B69D5" w:rsidP="007B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Раздел 1. Введение. Введение в естествознание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 вопросы</w:t>
            </w:r>
          </w:p>
        </w:tc>
        <w:tc>
          <w:tcPr>
            <w:tcW w:w="1305" w:type="dxa"/>
          </w:tcPr>
          <w:p w:rsidR="00AB7EE4" w:rsidRPr="007F38B9" w:rsidRDefault="001B69D5" w:rsidP="007B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Конференция по теме: «Естествознание – единство наук о природе»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 вопросы</w:t>
            </w:r>
          </w:p>
        </w:tc>
        <w:tc>
          <w:tcPr>
            <w:tcW w:w="1305" w:type="dxa"/>
          </w:tcPr>
          <w:p w:rsidR="00AB7EE4" w:rsidRPr="007F38B9" w:rsidRDefault="001B69D5" w:rsidP="007B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</w:t>
              </w:r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UdQFQysh9be3a27I5p3B_B?usp=sharing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Конференция по теме: «Естествознание – единство наук о природе»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 вопросы</w:t>
            </w:r>
          </w:p>
        </w:tc>
        <w:tc>
          <w:tcPr>
            <w:tcW w:w="1305" w:type="dxa"/>
          </w:tcPr>
          <w:p w:rsidR="00AB7EE4" w:rsidRPr="007F38B9" w:rsidRDefault="001B69D5" w:rsidP="007B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Естествознание и методы познания мира. История изучения природы. Прогресс в естественных науках и его вклад в развитие </w:t>
            </w:r>
            <w:proofErr w:type="spellStart"/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цивилизаии</w:t>
            </w:r>
            <w:proofErr w:type="spellEnd"/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 вопросы</w:t>
            </w:r>
          </w:p>
        </w:tc>
        <w:tc>
          <w:tcPr>
            <w:tcW w:w="1305" w:type="dxa"/>
          </w:tcPr>
          <w:p w:rsidR="00AB7EE4" w:rsidRPr="007F38B9" w:rsidRDefault="001B69D5" w:rsidP="007B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Эмпирический уровень научного познания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A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 «Эмпирическое познание в </w:t>
            </w: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естествознания»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Построение пространственных моделей неорганических и органических соединений в сопоставлении с их свойствами.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Теоретический уровень научного познания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Семинар по теме "Теоретический уровень научного познания"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Язык естествознания. Биология .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§4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Язык естествознания. Химия.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§4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Язык естествознания. Физика.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§4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понятия, законы и теории.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§5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68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gramEnd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картина мира.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§6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Миры, в которых мы живем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§7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№3 «Наблюдение за </w:t>
            </w:r>
            <w:proofErr w:type="gramStart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горящей</w:t>
            </w:r>
            <w:proofErr w:type="gramEnd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свечей»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 58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№4  «Наблюдение за изменением </w:t>
            </w: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состояния льда»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С.59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С.59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теме «Естествознание и методы познания мира»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§1-7 повторить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№1 по теме: «Естествознание и методы познания мира»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3. </w:t>
            </w:r>
            <w:proofErr w:type="spellStart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Мегамир</w:t>
            </w:r>
            <w:proofErr w:type="spellEnd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Освоение космоса и его роль в жизни человечества. Освоение космоса и его роль в жизни человечества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§8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отечественной науки в развитие космологии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§9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 как научный фундамент освоения космического пространства.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§10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Вселенная: теория возникновения, структура, состав, эволюция.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§11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Вселенная: теория возникновения, структура, состав, эволюция.</w:t>
            </w:r>
          </w:p>
        </w:tc>
        <w:tc>
          <w:tcPr>
            <w:tcW w:w="1956" w:type="dxa"/>
          </w:tcPr>
          <w:p w:rsidR="00AB7EE4" w:rsidRPr="007F38B9" w:rsidRDefault="00AB7EE4" w:rsidP="0078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§12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Ракетоносители, искусственные спутники, орбитальные станции, планетоходы.</w:t>
            </w:r>
          </w:p>
        </w:tc>
        <w:tc>
          <w:tcPr>
            <w:tcW w:w="1956" w:type="dxa"/>
          </w:tcPr>
          <w:p w:rsidR="00AB7EE4" w:rsidRPr="007F38B9" w:rsidRDefault="00AB7EE4" w:rsidP="0080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297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https://drive.google.com/drive/folders/1-mSH3a-Pu4jAUnrn2ymYN8hDptz42Zwj?usp=sharing</w:t>
            </w:r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§10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спутниковых систем в сфере информационных технологий.</w:t>
            </w:r>
          </w:p>
        </w:tc>
        <w:tc>
          <w:tcPr>
            <w:tcW w:w="1956" w:type="dxa"/>
          </w:tcPr>
          <w:p w:rsidR="00AB7EE4" w:rsidRPr="007F38B9" w:rsidRDefault="00AB7EE4" w:rsidP="0080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§10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B7EE4" w:rsidRPr="007F38B9" w:rsidRDefault="00AB7EE4" w:rsidP="0047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научно-исследовательские программы по изучению космоса и их значение.</w:t>
            </w:r>
          </w:p>
        </w:tc>
        <w:tc>
          <w:tcPr>
            <w:tcW w:w="1956" w:type="dxa"/>
          </w:tcPr>
          <w:p w:rsidR="00AB7EE4" w:rsidRPr="007F38B9" w:rsidRDefault="00AB7EE4" w:rsidP="0080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§10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Проблемы, связанные с освоением космоса, и пути их </w:t>
            </w: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решения. Международное сотрудничество</w:t>
            </w:r>
          </w:p>
        </w:tc>
        <w:tc>
          <w:tcPr>
            <w:tcW w:w="1956" w:type="dxa"/>
          </w:tcPr>
          <w:p w:rsidR="00AB7EE4" w:rsidRPr="007F38B9" w:rsidRDefault="00AB7EE4" w:rsidP="0080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§14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§14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4. Оболочки Земли: литосфера, гидросфера, атмосфера. Строение Земли. Литосфера. </w:t>
            </w:r>
          </w:p>
        </w:tc>
        <w:tc>
          <w:tcPr>
            <w:tcW w:w="1956" w:type="dxa"/>
          </w:tcPr>
          <w:p w:rsidR="00AB7EE4" w:rsidRPr="007F38B9" w:rsidRDefault="00AB7EE4" w:rsidP="0080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§15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Земли. Литосфера. 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§15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№5 «Изучение коллекции горных пород» 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С.147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С.147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Гидросфера. Океаны и моря.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§16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 океанов и морей.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§16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 суши.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§16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Атмосфера. Погода. 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§17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Атмосферное давление. Ветер.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§17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Влажность воздуха.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§17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№6 «Изучение параметров состояния воздуха в кабинете»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С.148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С.148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материала «</w:t>
            </w:r>
            <w:proofErr w:type="spellStart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Мегамир</w:t>
            </w:r>
            <w:proofErr w:type="spellEnd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Оболочки Земли»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>8-17 повторить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«</w:t>
            </w:r>
            <w:proofErr w:type="spellStart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Мегамир</w:t>
            </w:r>
            <w:proofErr w:type="spellEnd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Оболочки Земли: литосфера, гидросфера, атмосфера»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370095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5. Макромир. Наука об окружающей среде. Биосфера. Жизнь, свойства живого и их относительность.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жизни на Земле.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Химический состав клетки. 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7 «Распознавание органических соединений»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С.286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С.286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организации жизни.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Прокариоты и эукариоты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8 «Изучение строения растительной и животной клетки»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С.287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С.287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№9 «Изучение микроскопического строения животных тканей»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 287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 287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Клеточная теория. Простейшие. Вирусы.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10. Изучение поведения простейших </w:t>
            </w:r>
            <w:proofErr w:type="spellStart"/>
            <w:proofErr w:type="gramStart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простейших</w:t>
            </w:r>
            <w:proofErr w:type="spellEnd"/>
            <w:proofErr w:type="gramEnd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микроскопом в зависимости от химического состава водной среды.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С.288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С.288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биологической эволюции.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Эволюционная теория.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686" w:type="dxa"/>
          </w:tcPr>
          <w:p w:rsidR="00AB7EE4" w:rsidRPr="007F38B9" w:rsidRDefault="00AB7EE4" w:rsidP="0023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Эволюционная теория.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поддержания устойчивости биогеоценозов и искусственных экосистем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686" w:type="dxa"/>
          </w:tcPr>
          <w:p w:rsidR="00AB7EE4" w:rsidRPr="007F38B9" w:rsidRDefault="00AB7EE4" w:rsidP="00D33B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Пищевые цепи. Экология. Экологические факторы. 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11. «Изучение взаимосвязей в искусственной экосистеме – аквариуме и составление цепей питания».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С.288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С.288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686" w:type="dxa"/>
          </w:tcPr>
          <w:p w:rsidR="00AB7EE4" w:rsidRPr="007F38B9" w:rsidRDefault="00AB7EE4" w:rsidP="00D33B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Биосфера. Ноосфера. </w:t>
            </w:r>
            <w:proofErr w:type="spellStart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Техносфера</w:t>
            </w:r>
            <w:proofErr w:type="spellEnd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на тему: «Экологические проблемы современности»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686" w:type="dxa"/>
          </w:tcPr>
          <w:p w:rsidR="00AB7EE4" w:rsidRPr="007F38B9" w:rsidRDefault="00AB7EE4" w:rsidP="00D33B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отходов и загрязнения окружающей среды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12. Изучение бытовых отходов. Разработка проекта раздельного сбора мусора.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С.289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С.289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686" w:type="dxa"/>
          </w:tcPr>
          <w:p w:rsidR="00AB7EE4" w:rsidRPr="007F38B9" w:rsidRDefault="00AB7EE4" w:rsidP="001F4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состояния окружающей среды и здоровья </w:t>
            </w: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§21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§21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материала по теме «Макромир»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370095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§18-33 повторить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686" w:type="dxa"/>
          </w:tcPr>
          <w:p w:rsidR="00AB7EE4" w:rsidRPr="007F38B9" w:rsidRDefault="00AB7EE4" w:rsidP="001F4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«Происхождение жизни на Земле. Уровни организации жизни. Основы экологии. Эволюционная теория»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370095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6.Абиотические факторы и приспособленность к ним живых организмов. Особенности климата России. Зона арктических пустынь, тундр и лесотундр.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686" w:type="dxa"/>
          </w:tcPr>
          <w:p w:rsidR="00AB7EE4" w:rsidRPr="007F38B9" w:rsidRDefault="00AB7EE4" w:rsidP="001F4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климата России. Зона арктических пустынь, тундр и лесотундр.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№13 «Изучение приспособленности организмов к среде обитания»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С.288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С.288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686" w:type="dxa"/>
          </w:tcPr>
          <w:p w:rsidR="00AB7EE4" w:rsidRPr="007F38B9" w:rsidRDefault="00AB7EE4" w:rsidP="001F4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 природа света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Оптические свойства света 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686" w:type="dxa"/>
          </w:tcPr>
          <w:p w:rsidR="00AB7EE4" w:rsidRPr="007F38B9" w:rsidRDefault="00AB7EE4" w:rsidP="001F4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№14 «Изучение волновых свой</w:t>
            </w:r>
            <w:proofErr w:type="gramStart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св</w:t>
            </w:r>
            <w:proofErr w:type="gramEnd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С.290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С.290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и приспособленность к нему живых организмов.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686" w:type="dxa"/>
          </w:tcPr>
          <w:p w:rsidR="00AB7EE4" w:rsidRPr="007F38B9" w:rsidRDefault="00AB7EE4" w:rsidP="001F4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№15 «Изучение изображения, даваемого линзой»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 293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 293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энергия макроскопической системы.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§26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686" w:type="dxa"/>
          </w:tcPr>
          <w:p w:rsidR="00AB7EE4" w:rsidRPr="007F38B9" w:rsidRDefault="00AB7EE4" w:rsidP="001F4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Тепловое равновесие. Температура.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и приспособленность к ней живых организмов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686" w:type="dxa"/>
          </w:tcPr>
          <w:p w:rsidR="00AB7EE4" w:rsidRPr="007F38B9" w:rsidRDefault="00AB7EE4" w:rsidP="001F4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и приспособленность к ней живых организмов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молекулы и физические свойства воды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686" w:type="dxa"/>
          </w:tcPr>
          <w:p w:rsidR="00AB7EE4" w:rsidRPr="007F38B9" w:rsidRDefault="00AB7EE4" w:rsidP="001F4C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№16 «Измерение удельной теплоемкости воды»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 292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 292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Электролитическая диссоциация 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Электролитическая диссоциация 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Растворимость. </w:t>
            </w:r>
            <w:proofErr w:type="spellStart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показатель среды раствора 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воды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3686" w:type="dxa"/>
          </w:tcPr>
          <w:p w:rsidR="00AB7EE4" w:rsidRPr="007F38B9" w:rsidRDefault="00AB7EE4" w:rsidP="007F38B9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17 «Изучение жесткой воды и устранение ее жесткости»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С.302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С.302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№18 «Исследование среды раствора </w:t>
            </w: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солей и сока растений»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С.291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С.291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– абиотический фактор в жизни растений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Конференция по теме «Вода – абиотический фактор в жизни живых организмов»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 как абиотический фактор</w:t>
            </w:r>
          </w:p>
        </w:tc>
        <w:tc>
          <w:tcPr>
            <w:tcW w:w="1956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 как абиотический фактор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№19 «Изучение состава почвы»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С.292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С.292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Биотические факторы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«Абиотические факторы и приспособленность к ним живых организмов»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«Абиотические факторы и приспособленность к ним живых организмов»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370095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§29-33 повторить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7. Пространство и время. Понятия пространства и времени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370095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Биоритмы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Биоритмы 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§32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передачи информации в живой природе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человек.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человек.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AB7EE4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 w:rsidR="00370095" w:rsidRPr="007F38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8. Подготовка и защита исследовательских проектов. Выполнение экспериментальной части исследовательского проекта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370095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экспериментальной части исследовательского проекта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370095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экспериментальной части исследовательского проекта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370095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https://drive.google.com/drive/folders/1RhveXhbLc3UdQFQysh9be3a27I5p3B_B?usp=sharing</w:t>
              </w:r>
            </w:hyperlink>
          </w:p>
        </w:tc>
      </w:tr>
      <w:tr w:rsidR="00AB7EE4" w:rsidRPr="007F38B9" w:rsidTr="0023322E">
        <w:tc>
          <w:tcPr>
            <w:tcW w:w="675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686" w:type="dxa"/>
          </w:tcPr>
          <w:p w:rsidR="00AB7EE4" w:rsidRPr="007F38B9" w:rsidRDefault="00AB7EE4" w:rsidP="00923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исследовательских проектов (дистанционный урок – защита проектов)</w:t>
            </w:r>
          </w:p>
        </w:tc>
        <w:tc>
          <w:tcPr>
            <w:tcW w:w="1956" w:type="dxa"/>
          </w:tcPr>
          <w:p w:rsidR="00AB7EE4" w:rsidRPr="007F38B9" w:rsidRDefault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https://drive.google.com/drive/folders/1-mSH3a-Pu4jAUnrn2ymYN8hDptz42Zwj?usp=sharing</w:t>
              </w:r>
            </w:hyperlink>
          </w:p>
        </w:tc>
        <w:tc>
          <w:tcPr>
            <w:tcW w:w="2014" w:type="dxa"/>
          </w:tcPr>
          <w:p w:rsidR="00AB7EE4" w:rsidRPr="007F38B9" w:rsidRDefault="00370095" w:rsidP="00AB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9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305" w:type="dxa"/>
          </w:tcPr>
          <w:p w:rsidR="00AB7EE4" w:rsidRPr="007F38B9" w:rsidRDefault="001B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https://drive.google.com/drive/folders/1RhveXhbLc3</w:t>
              </w:r>
              <w:r w:rsidR="00AB7EE4" w:rsidRPr="007F3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UdQFQysh9be3a27I5p3B_B?usp=sharing</w:t>
              </w:r>
            </w:hyperlink>
          </w:p>
        </w:tc>
      </w:tr>
    </w:tbl>
    <w:p w:rsidR="00BD322E" w:rsidRPr="007F38B9" w:rsidRDefault="00BD322E">
      <w:pPr>
        <w:rPr>
          <w:rFonts w:ascii="Times New Roman" w:hAnsi="Times New Roman" w:cs="Times New Roman"/>
          <w:sz w:val="24"/>
          <w:szCs w:val="24"/>
        </w:rPr>
      </w:pPr>
    </w:p>
    <w:sectPr w:rsidR="00BD322E" w:rsidRPr="007F38B9" w:rsidSect="00BD3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EE"/>
    <w:rsid w:val="001B69D5"/>
    <w:rsid w:val="001F4CF4"/>
    <w:rsid w:val="0023322E"/>
    <w:rsid w:val="00370095"/>
    <w:rsid w:val="004703AF"/>
    <w:rsid w:val="00516968"/>
    <w:rsid w:val="007862D9"/>
    <w:rsid w:val="007B2357"/>
    <w:rsid w:val="007F38B9"/>
    <w:rsid w:val="0080146C"/>
    <w:rsid w:val="00923589"/>
    <w:rsid w:val="00AB7EE4"/>
    <w:rsid w:val="00B34489"/>
    <w:rsid w:val="00B707EE"/>
    <w:rsid w:val="00BD322E"/>
    <w:rsid w:val="00D33B56"/>
    <w:rsid w:val="00EA65BF"/>
    <w:rsid w:val="00F3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32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22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styleId="a4">
    <w:name w:val="Hyperlink"/>
    <w:basedOn w:val="a0"/>
    <w:uiPriority w:val="99"/>
    <w:unhideWhenUsed/>
    <w:rsid w:val="007B23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32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22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styleId="a4">
    <w:name w:val="Hyperlink"/>
    <w:basedOn w:val="a0"/>
    <w:uiPriority w:val="99"/>
    <w:unhideWhenUsed/>
    <w:rsid w:val="007B2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drive/folders/1RhveXhbLc3UdQFQysh9be3a27I5p3B_B?usp=sharing" TargetMode="External"/><Relationship Id="rId21" Type="http://schemas.openxmlformats.org/officeDocument/2006/relationships/hyperlink" Target="https://drive.google.com/drive/folders/1-mSH3a-Pu4jAUnrn2ymYN8hDptz42Zwj?usp=sharing" TargetMode="External"/><Relationship Id="rId42" Type="http://schemas.openxmlformats.org/officeDocument/2006/relationships/hyperlink" Target="https://drive.google.com/drive/folders/1RhveXhbLc3UdQFQysh9be3a27I5p3B_B?usp=sharing" TargetMode="External"/><Relationship Id="rId63" Type="http://schemas.openxmlformats.org/officeDocument/2006/relationships/hyperlink" Target="https://drive.google.com/drive/folders/1RhveXhbLc3UdQFQysh9be3a27I5p3B_B?usp=sharing" TargetMode="External"/><Relationship Id="rId84" Type="http://schemas.openxmlformats.org/officeDocument/2006/relationships/hyperlink" Target="https://drive.google.com/drive/folders/1-mSH3a-Pu4jAUnrn2ymYN8hDptz42Zwj?usp=sharing" TargetMode="External"/><Relationship Id="rId138" Type="http://schemas.openxmlformats.org/officeDocument/2006/relationships/hyperlink" Target="https://drive.google.com/drive/folders/1-mSH3a-Pu4jAUnrn2ymYN8hDptz42Zwj?usp=sharing" TargetMode="External"/><Relationship Id="rId159" Type="http://schemas.openxmlformats.org/officeDocument/2006/relationships/hyperlink" Target="https://drive.google.com/drive/folders/1RhveXhbLc3UdQFQysh9be3a27I5p3B_B?usp=sharing" TargetMode="External"/><Relationship Id="rId170" Type="http://schemas.openxmlformats.org/officeDocument/2006/relationships/hyperlink" Target="https://drive.google.com/drive/folders/1-mSH3a-Pu4jAUnrn2ymYN8hDptz42Zwj?usp=sharing" TargetMode="External"/><Relationship Id="rId191" Type="http://schemas.openxmlformats.org/officeDocument/2006/relationships/hyperlink" Target="https://drive.google.com/drive/folders/1RhveXhbLc3UdQFQysh9be3a27I5p3B_B?usp=sharing" TargetMode="External"/><Relationship Id="rId205" Type="http://schemas.openxmlformats.org/officeDocument/2006/relationships/hyperlink" Target="https://drive.google.com/drive/folders/1RhveXhbLc3UdQFQysh9be3a27I5p3B_B?usp=sharing" TargetMode="External"/><Relationship Id="rId16" Type="http://schemas.openxmlformats.org/officeDocument/2006/relationships/hyperlink" Target="https://drive.google.com/drive/folders/1RhveXhbLc3UdQFQysh9be3a27I5p3B_B?usp=sharing" TargetMode="External"/><Relationship Id="rId107" Type="http://schemas.openxmlformats.org/officeDocument/2006/relationships/hyperlink" Target="https://drive.google.com/drive/folders/1RhveXhbLc3UdQFQysh9be3a27I5p3B_B?usp=sharing" TargetMode="External"/><Relationship Id="rId11" Type="http://schemas.openxmlformats.org/officeDocument/2006/relationships/hyperlink" Target="https://drive.google.com/drive/folders/1-mSH3a-Pu4jAUnrn2ymYN8hDptz42Zwj?usp=sharing" TargetMode="External"/><Relationship Id="rId32" Type="http://schemas.openxmlformats.org/officeDocument/2006/relationships/hyperlink" Target="https://drive.google.com/drive/folders/1RhveXhbLc3UdQFQysh9be3a27I5p3B_B?usp=sharing" TargetMode="External"/><Relationship Id="rId37" Type="http://schemas.openxmlformats.org/officeDocument/2006/relationships/hyperlink" Target="https://drive.google.com/drive/folders/1-mSH3a-Pu4jAUnrn2ymYN8hDptz42Zwj?usp=sharing" TargetMode="External"/><Relationship Id="rId53" Type="http://schemas.openxmlformats.org/officeDocument/2006/relationships/hyperlink" Target="https://drive.google.com/drive/folders/1-mSH3a-Pu4jAUnrn2ymYN8hDptz42Zwj?usp=sharing" TargetMode="External"/><Relationship Id="rId58" Type="http://schemas.openxmlformats.org/officeDocument/2006/relationships/hyperlink" Target="https://drive.google.com/drive/folders/1-mSH3a-Pu4jAUnrn2ymYN8hDptz42Zwj?usp=sharing" TargetMode="External"/><Relationship Id="rId74" Type="http://schemas.openxmlformats.org/officeDocument/2006/relationships/hyperlink" Target="https://drive.google.com/drive/folders/1-mSH3a-Pu4jAUnrn2ymYN8hDptz42Zwj?usp=sharing" TargetMode="External"/><Relationship Id="rId79" Type="http://schemas.openxmlformats.org/officeDocument/2006/relationships/hyperlink" Target="https://drive.google.com/drive/folders/1RhveXhbLc3UdQFQysh9be3a27I5p3B_B?usp=sharing" TargetMode="External"/><Relationship Id="rId102" Type="http://schemas.openxmlformats.org/officeDocument/2006/relationships/hyperlink" Target="https://drive.google.com/drive/folders/1-mSH3a-Pu4jAUnrn2ymYN8hDptz42Zwj?usp=sharing" TargetMode="External"/><Relationship Id="rId123" Type="http://schemas.openxmlformats.org/officeDocument/2006/relationships/hyperlink" Target="https://drive.google.com/drive/folders/1RhveXhbLc3UdQFQysh9be3a27I5p3B_B?usp=sharing" TargetMode="External"/><Relationship Id="rId128" Type="http://schemas.openxmlformats.org/officeDocument/2006/relationships/hyperlink" Target="https://drive.google.com/drive/folders/1-mSH3a-Pu4jAUnrn2ymYN8hDptz42Zwj?usp=sharing" TargetMode="External"/><Relationship Id="rId144" Type="http://schemas.openxmlformats.org/officeDocument/2006/relationships/hyperlink" Target="https://drive.google.com/drive/folders/1-mSH3a-Pu4jAUnrn2ymYN8hDptz42Zwj?usp=sharing" TargetMode="External"/><Relationship Id="rId149" Type="http://schemas.openxmlformats.org/officeDocument/2006/relationships/hyperlink" Target="https://drive.google.com/drive/folders/1RhveXhbLc3UdQFQysh9be3a27I5p3B_B?usp=sharing" TargetMode="External"/><Relationship Id="rId5" Type="http://schemas.openxmlformats.org/officeDocument/2006/relationships/hyperlink" Target="https://drive.google.com/drive/folders/1-mSH3a-Pu4jAUnrn2ymYN8hDptz42Zwj?usp=sharing" TargetMode="External"/><Relationship Id="rId90" Type="http://schemas.openxmlformats.org/officeDocument/2006/relationships/hyperlink" Target="https://drive.google.com/drive/folders/1-mSH3a-Pu4jAUnrn2ymYN8hDptz42Zwj?usp=sharing" TargetMode="External"/><Relationship Id="rId95" Type="http://schemas.openxmlformats.org/officeDocument/2006/relationships/hyperlink" Target="https://drive.google.com/drive/folders/1RhveXhbLc3UdQFQysh9be3a27I5p3B_B?usp=sharing" TargetMode="External"/><Relationship Id="rId160" Type="http://schemas.openxmlformats.org/officeDocument/2006/relationships/hyperlink" Target="https://drive.google.com/drive/folders/1-mSH3a-Pu4jAUnrn2ymYN8hDptz42Zwj?usp=sharing" TargetMode="External"/><Relationship Id="rId165" Type="http://schemas.openxmlformats.org/officeDocument/2006/relationships/hyperlink" Target="https://drive.google.com/drive/folders/1RhveXhbLc3UdQFQysh9be3a27I5p3B_B?usp=sharing" TargetMode="External"/><Relationship Id="rId181" Type="http://schemas.openxmlformats.org/officeDocument/2006/relationships/hyperlink" Target="https://drive.google.com/drive/folders/1RhveXhbLc3UdQFQysh9be3a27I5p3B_B?usp=sharing" TargetMode="External"/><Relationship Id="rId186" Type="http://schemas.openxmlformats.org/officeDocument/2006/relationships/hyperlink" Target="https://drive.google.com/drive/folders/1-mSH3a-Pu4jAUnrn2ymYN8hDptz42Zwj?usp=sharing" TargetMode="External"/><Relationship Id="rId22" Type="http://schemas.openxmlformats.org/officeDocument/2006/relationships/hyperlink" Target="https://drive.google.com/drive/folders/1RhveXhbLc3UdQFQysh9be3a27I5p3B_B?usp=sharing" TargetMode="External"/><Relationship Id="rId27" Type="http://schemas.openxmlformats.org/officeDocument/2006/relationships/hyperlink" Target="https://drive.google.com/drive/folders/1-mSH3a-Pu4jAUnrn2ymYN8hDptz42Zwj?usp=sharing" TargetMode="External"/><Relationship Id="rId43" Type="http://schemas.openxmlformats.org/officeDocument/2006/relationships/hyperlink" Target="https://drive.google.com/drive/folders/1-mSH3a-Pu4jAUnrn2ymYN8hDptz42Zwj?usp=sharing" TargetMode="External"/><Relationship Id="rId48" Type="http://schemas.openxmlformats.org/officeDocument/2006/relationships/hyperlink" Target="https://drive.google.com/drive/folders/1RhveXhbLc3UdQFQysh9be3a27I5p3B_B?usp=sharing" TargetMode="External"/><Relationship Id="rId64" Type="http://schemas.openxmlformats.org/officeDocument/2006/relationships/hyperlink" Target="https://drive.google.com/drive/folders/1-mSH3a-Pu4jAUnrn2ymYN8hDptz42Zwj?usp=sharing" TargetMode="External"/><Relationship Id="rId69" Type="http://schemas.openxmlformats.org/officeDocument/2006/relationships/hyperlink" Target="https://drive.google.com/drive/folders/1RhveXhbLc3UdQFQysh9be3a27I5p3B_B?usp=sharing" TargetMode="External"/><Relationship Id="rId113" Type="http://schemas.openxmlformats.org/officeDocument/2006/relationships/hyperlink" Target="https://drive.google.com/drive/folders/1RhveXhbLc3UdQFQysh9be3a27I5p3B_B?usp=sharing" TargetMode="External"/><Relationship Id="rId118" Type="http://schemas.openxmlformats.org/officeDocument/2006/relationships/hyperlink" Target="https://drive.google.com/drive/folders/1-mSH3a-Pu4jAUnrn2ymYN8hDptz42Zwj?usp=sharing" TargetMode="External"/><Relationship Id="rId134" Type="http://schemas.openxmlformats.org/officeDocument/2006/relationships/hyperlink" Target="https://drive.google.com/drive/folders/1-mSH3a-Pu4jAUnrn2ymYN8hDptz42Zwj?usp=sharing" TargetMode="External"/><Relationship Id="rId139" Type="http://schemas.openxmlformats.org/officeDocument/2006/relationships/hyperlink" Target="https://drive.google.com/drive/folders/1RhveXhbLc3UdQFQysh9be3a27I5p3B_B?usp=sharing" TargetMode="External"/><Relationship Id="rId80" Type="http://schemas.openxmlformats.org/officeDocument/2006/relationships/hyperlink" Target="https://drive.google.com/drive/folders/1-mSH3a-Pu4jAUnrn2ymYN8hDptz42Zwj?usp=sharing" TargetMode="External"/><Relationship Id="rId85" Type="http://schemas.openxmlformats.org/officeDocument/2006/relationships/hyperlink" Target="https://drive.google.com/drive/folders/1RhveXhbLc3UdQFQysh9be3a27I5p3B_B?usp=sharing" TargetMode="External"/><Relationship Id="rId150" Type="http://schemas.openxmlformats.org/officeDocument/2006/relationships/hyperlink" Target="https://drive.google.com/drive/folders/1-mSH3a-Pu4jAUnrn2ymYN8hDptz42Zwj?usp=sharing" TargetMode="External"/><Relationship Id="rId155" Type="http://schemas.openxmlformats.org/officeDocument/2006/relationships/hyperlink" Target="https://drive.google.com/drive/folders/1RhveXhbLc3UdQFQysh9be3a27I5p3B_B?usp=sharing" TargetMode="External"/><Relationship Id="rId171" Type="http://schemas.openxmlformats.org/officeDocument/2006/relationships/hyperlink" Target="https://drive.google.com/drive/folders/1RhveXhbLc3UdQFQysh9be3a27I5p3B_B?usp=sharing" TargetMode="External"/><Relationship Id="rId176" Type="http://schemas.openxmlformats.org/officeDocument/2006/relationships/hyperlink" Target="https://drive.google.com/drive/folders/1-mSH3a-Pu4jAUnrn2ymYN8hDptz42Zwj?usp=sharing" TargetMode="External"/><Relationship Id="rId192" Type="http://schemas.openxmlformats.org/officeDocument/2006/relationships/hyperlink" Target="https://drive.google.com/drive/folders/1-mSH3a-Pu4jAUnrn2ymYN8hDptz42Zwj?usp=sharing" TargetMode="External"/><Relationship Id="rId197" Type="http://schemas.openxmlformats.org/officeDocument/2006/relationships/hyperlink" Target="https://drive.google.com/drive/folders/1RhveXhbLc3UdQFQysh9be3a27I5p3B_B?usp=sharing" TargetMode="External"/><Relationship Id="rId206" Type="http://schemas.openxmlformats.org/officeDocument/2006/relationships/hyperlink" Target="https://drive.google.com/drive/folders/1-mSH3a-Pu4jAUnrn2ymYN8hDptz42Zwj?usp=sharing" TargetMode="External"/><Relationship Id="rId201" Type="http://schemas.openxmlformats.org/officeDocument/2006/relationships/hyperlink" Target="https://drive.google.com/drive/folders/1RhveXhbLc3UdQFQysh9be3a27I5p3B_B?usp=sharing" TargetMode="External"/><Relationship Id="rId12" Type="http://schemas.openxmlformats.org/officeDocument/2006/relationships/hyperlink" Target="https://drive.google.com/drive/folders/1RhveXhbLc3UdQFQysh9be3a27I5p3B_B?usp=sharing" TargetMode="External"/><Relationship Id="rId17" Type="http://schemas.openxmlformats.org/officeDocument/2006/relationships/hyperlink" Target="https://drive.google.com/drive/folders/1-mSH3a-Pu4jAUnrn2ymYN8hDptz42Zwj?usp=sharing" TargetMode="External"/><Relationship Id="rId33" Type="http://schemas.openxmlformats.org/officeDocument/2006/relationships/hyperlink" Target="https://drive.google.com/drive/folders/1-mSH3a-Pu4jAUnrn2ymYN8hDptz42Zwj?usp=sharing" TargetMode="External"/><Relationship Id="rId38" Type="http://schemas.openxmlformats.org/officeDocument/2006/relationships/hyperlink" Target="https://drive.google.com/drive/folders/1RhveXhbLc3UdQFQysh9be3a27I5p3B_B?usp=sharing" TargetMode="External"/><Relationship Id="rId59" Type="http://schemas.openxmlformats.org/officeDocument/2006/relationships/hyperlink" Target="https://drive.google.com/drive/folders/1RhveXhbLc3UdQFQysh9be3a27I5p3B_B?usp=sharing" TargetMode="External"/><Relationship Id="rId103" Type="http://schemas.openxmlformats.org/officeDocument/2006/relationships/hyperlink" Target="https://drive.google.com/drive/folders/1RhveXhbLc3UdQFQysh9be3a27I5p3B_B?usp=sharing" TargetMode="External"/><Relationship Id="rId108" Type="http://schemas.openxmlformats.org/officeDocument/2006/relationships/hyperlink" Target="https://drive.google.com/drive/folders/1-mSH3a-Pu4jAUnrn2ymYN8hDptz42Zwj?usp=sharing" TargetMode="External"/><Relationship Id="rId124" Type="http://schemas.openxmlformats.org/officeDocument/2006/relationships/hyperlink" Target="https://drive.google.com/drive/folders/1-mSH3a-Pu4jAUnrn2ymYN8hDptz42Zwj?usp=sharing" TargetMode="External"/><Relationship Id="rId129" Type="http://schemas.openxmlformats.org/officeDocument/2006/relationships/hyperlink" Target="https://drive.google.com/drive/folders/1RhveXhbLc3UdQFQysh9be3a27I5p3B_B?usp=sharing" TargetMode="External"/><Relationship Id="rId54" Type="http://schemas.openxmlformats.org/officeDocument/2006/relationships/hyperlink" Target="https://drive.google.com/drive/folders/1RhveXhbLc3UdQFQysh9be3a27I5p3B_B?usp=sharing" TargetMode="External"/><Relationship Id="rId70" Type="http://schemas.openxmlformats.org/officeDocument/2006/relationships/hyperlink" Target="https://drive.google.com/drive/folders/1-mSH3a-Pu4jAUnrn2ymYN8hDptz42Zwj?usp=sharing" TargetMode="External"/><Relationship Id="rId75" Type="http://schemas.openxmlformats.org/officeDocument/2006/relationships/hyperlink" Target="https://drive.google.com/drive/folders/1RhveXhbLc3UdQFQysh9be3a27I5p3B_B?usp=sharing" TargetMode="External"/><Relationship Id="rId91" Type="http://schemas.openxmlformats.org/officeDocument/2006/relationships/hyperlink" Target="https://drive.google.com/drive/folders/1RhveXhbLc3UdQFQysh9be3a27I5p3B_B?usp=sharing" TargetMode="External"/><Relationship Id="rId96" Type="http://schemas.openxmlformats.org/officeDocument/2006/relationships/hyperlink" Target="https://drive.google.com/drive/folders/1-mSH3a-Pu4jAUnrn2ymYN8hDptz42Zwj?usp=sharing" TargetMode="External"/><Relationship Id="rId140" Type="http://schemas.openxmlformats.org/officeDocument/2006/relationships/hyperlink" Target="https://drive.google.com/drive/folders/1-mSH3a-Pu4jAUnrn2ymYN8hDptz42Zwj?usp=sharing" TargetMode="External"/><Relationship Id="rId145" Type="http://schemas.openxmlformats.org/officeDocument/2006/relationships/hyperlink" Target="https://drive.google.com/drive/folders/1RhveXhbLc3UdQFQysh9be3a27I5p3B_B?usp=sharing" TargetMode="External"/><Relationship Id="rId161" Type="http://schemas.openxmlformats.org/officeDocument/2006/relationships/hyperlink" Target="https://drive.google.com/drive/folders/1RhveXhbLc3UdQFQysh9be3a27I5p3B_B?usp=sharing" TargetMode="External"/><Relationship Id="rId166" Type="http://schemas.openxmlformats.org/officeDocument/2006/relationships/hyperlink" Target="https://drive.google.com/drive/folders/1-mSH3a-Pu4jAUnrn2ymYN8hDptz42Zwj?usp=sharing" TargetMode="External"/><Relationship Id="rId182" Type="http://schemas.openxmlformats.org/officeDocument/2006/relationships/hyperlink" Target="https://drive.google.com/drive/folders/1-mSH3a-Pu4jAUnrn2ymYN8hDptz42Zwj?usp=sharing" TargetMode="External"/><Relationship Id="rId187" Type="http://schemas.openxmlformats.org/officeDocument/2006/relationships/hyperlink" Target="https://drive.google.com/drive/folders/1RhveXhbLc3UdQFQysh9be3a27I5p3B_B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RhveXhbLc3UdQFQysh9be3a27I5p3B_B?usp=sharing" TargetMode="External"/><Relationship Id="rId23" Type="http://schemas.openxmlformats.org/officeDocument/2006/relationships/hyperlink" Target="https://drive.google.com/drive/folders/1-mSH3a-Pu4jAUnrn2ymYN8hDptz42Zwj?usp=sharing" TargetMode="External"/><Relationship Id="rId28" Type="http://schemas.openxmlformats.org/officeDocument/2006/relationships/hyperlink" Target="https://drive.google.com/drive/folders/1RhveXhbLc3UdQFQysh9be3a27I5p3B_B?usp=sharing" TargetMode="External"/><Relationship Id="rId49" Type="http://schemas.openxmlformats.org/officeDocument/2006/relationships/hyperlink" Target="https://drive.google.com/drive/folders/1-mSH3a-Pu4jAUnrn2ymYN8hDptz42Zwj?usp=sharing" TargetMode="External"/><Relationship Id="rId114" Type="http://schemas.openxmlformats.org/officeDocument/2006/relationships/hyperlink" Target="https://drive.google.com/drive/folders/1-mSH3a-Pu4jAUnrn2ymYN8hDptz42Zwj?usp=sharing" TargetMode="External"/><Relationship Id="rId119" Type="http://schemas.openxmlformats.org/officeDocument/2006/relationships/hyperlink" Target="https://drive.google.com/drive/folders/1RhveXhbLc3UdQFQysh9be3a27I5p3B_B?usp=sharing" TargetMode="External"/><Relationship Id="rId44" Type="http://schemas.openxmlformats.org/officeDocument/2006/relationships/hyperlink" Target="https://drive.google.com/drive/folders/1RhveXhbLc3UdQFQysh9be3a27I5p3B_B?usp=sharing" TargetMode="External"/><Relationship Id="rId60" Type="http://schemas.openxmlformats.org/officeDocument/2006/relationships/hyperlink" Target="https://drive.google.com/drive/folders/1-mSH3a-Pu4jAUnrn2ymYN8hDptz42Zwj?usp=sharing" TargetMode="External"/><Relationship Id="rId65" Type="http://schemas.openxmlformats.org/officeDocument/2006/relationships/hyperlink" Target="https://drive.google.com/drive/folders/1RhveXhbLc3UdQFQysh9be3a27I5p3B_B?usp=sharing" TargetMode="External"/><Relationship Id="rId81" Type="http://schemas.openxmlformats.org/officeDocument/2006/relationships/hyperlink" Target="https://drive.google.com/drive/folders/1RhveXhbLc3UdQFQysh9be3a27I5p3B_B?usp=sharing" TargetMode="External"/><Relationship Id="rId86" Type="http://schemas.openxmlformats.org/officeDocument/2006/relationships/hyperlink" Target="https://drive.google.com/drive/folders/1-mSH3a-Pu4jAUnrn2ymYN8hDptz42Zwj?usp=sharing" TargetMode="External"/><Relationship Id="rId130" Type="http://schemas.openxmlformats.org/officeDocument/2006/relationships/hyperlink" Target="https://drive.google.com/drive/folders/1-mSH3a-Pu4jAUnrn2ymYN8hDptz42Zwj?usp=sharing" TargetMode="External"/><Relationship Id="rId135" Type="http://schemas.openxmlformats.org/officeDocument/2006/relationships/hyperlink" Target="https://drive.google.com/drive/folders/1RhveXhbLc3UdQFQysh9be3a27I5p3B_B?usp=sharing" TargetMode="External"/><Relationship Id="rId151" Type="http://schemas.openxmlformats.org/officeDocument/2006/relationships/hyperlink" Target="https://drive.google.com/drive/folders/1RhveXhbLc3UdQFQysh9be3a27I5p3B_B?usp=sharing" TargetMode="External"/><Relationship Id="rId156" Type="http://schemas.openxmlformats.org/officeDocument/2006/relationships/hyperlink" Target="https://drive.google.com/drive/folders/1-mSH3a-Pu4jAUnrn2ymYN8hDptz42Zwj?usp=sharing" TargetMode="External"/><Relationship Id="rId177" Type="http://schemas.openxmlformats.org/officeDocument/2006/relationships/hyperlink" Target="https://drive.google.com/drive/folders/1RhveXhbLc3UdQFQysh9be3a27I5p3B_B?usp=sharing" TargetMode="External"/><Relationship Id="rId198" Type="http://schemas.openxmlformats.org/officeDocument/2006/relationships/hyperlink" Target="https://drive.google.com/drive/folders/1-mSH3a-Pu4jAUnrn2ymYN8hDptz42Zwj?usp=sharing" TargetMode="External"/><Relationship Id="rId172" Type="http://schemas.openxmlformats.org/officeDocument/2006/relationships/hyperlink" Target="https://drive.google.com/drive/folders/1-mSH3a-Pu4jAUnrn2ymYN8hDptz42Zwj?usp=sharing" TargetMode="External"/><Relationship Id="rId193" Type="http://schemas.openxmlformats.org/officeDocument/2006/relationships/hyperlink" Target="https://drive.google.com/drive/folders/1RhveXhbLc3UdQFQysh9be3a27I5p3B_B?usp=sharing" TargetMode="External"/><Relationship Id="rId202" Type="http://schemas.openxmlformats.org/officeDocument/2006/relationships/hyperlink" Target="https://drive.google.com/drive/folders/1-mSH3a-Pu4jAUnrn2ymYN8hDptz42Zwj?usp=sharing" TargetMode="External"/><Relationship Id="rId207" Type="http://schemas.openxmlformats.org/officeDocument/2006/relationships/hyperlink" Target="https://drive.google.com/drive/folders/1RhveXhbLc3UdQFQysh9be3a27I5p3B_B?usp=sharing" TargetMode="External"/><Relationship Id="rId13" Type="http://schemas.openxmlformats.org/officeDocument/2006/relationships/hyperlink" Target="https://drive.google.com/drive/folders/1-mSH3a-Pu4jAUnrn2ymYN8hDptz42Zwj?usp=sharing" TargetMode="External"/><Relationship Id="rId18" Type="http://schemas.openxmlformats.org/officeDocument/2006/relationships/hyperlink" Target="https://drive.google.com/drive/folders/1RhveXhbLc3UdQFQysh9be3a27I5p3B_B?usp=sharing" TargetMode="External"/><Relationship Id="rId39" Type="http://schemas.openxmlformats.org/officeDocument/2006/relationships/hyperlink" Target="https://drive.google.com/drive/folders/1-mSH3a-Pu4jAUnrn2ymYN8hDptz42Zwj?usp=sharing" TargetMode="External"/><Relationship Id="rId109" Type="http://schemas.openxmlformats.org/officeDocument/2006/relationships/hyperlink" Target="https://drive.google.com/drive/folders/1RhveXhbLc3UdQFQysh9be3a27I5p3B_B?usp=sharing" TargetMode="External"/><Relationship Id="rId34" Type="http://schemas.openxmlformats.org/officeDocument/2006/relationships/hyperlink" Target="https://drive.google.com/drive/folders/1RhveXhbLc3UdQFQysh9be3a27I5p3B_B?usp=sharing" TargetMode="External"/><Relationship Id="rId50" Type="http://schemas.openxmlformats.org/officeDocument/2006/relationships/hyperlink" Target="https://drive.google.com/drive/folders/1RhveXhbLc3UdQFQysh9be3a27I5p3B_B?usp=sharing" TargetMode="External"/><Relationship Id="rId55" Type="http://schemas.openxmlformats.org/officeDocument/2006/relationships/hyperlink" Target="https://drive.google.com/drive/folders/1RhveXhbLc3UdQFQysh9be3a27I5p3B_B?usp=sharing" TargetMode="External"/><Relationship Id="rId76" Type="http://schemas.openxmlformats.org/officeDocument/2006/relationships/hyperlink" Target="https://drive.google.com/drive/folders/1-mSH3a-Pu4jAUnrn2ymYN8hDptz42Zwj?usp=sharing" TargetMode="External"/><Relationship Id="rId97" Type="http://schemas.openxmlformats.org/officeDocument/2006/relationships/hyperlink" Target="https://drive.google.com/drive/folders/1RhveXhbLc3UdQFQysh9be3a27I5p3B_B?usp=sharing" TargetMode="External"/><Relationship Id="rId104" Type="http://schemas.openxmlformats.org/officeDocument/2006/relationships/hyperlink" Target="https://drive.google.com/drive/folders/1-mSH3a-Pu4jAUnrn2ymYN8hDptz42Zwj?usp=sharing" TargetMode="External"/><Relationship Id="rId120" Type="http://schemas.openxmlformats.org/officeDocument/2006/relationships/hyperlink" Target="https://drive.google.com/drive/folders/1-mSH3a-Pu4jAUnrn2ymYN8hDptz42Zwj?usp=sharing" TargetMode="External"/><Relationship Id="rId125" Type="http://schemas.openxmlformats.org/officeDocument/2006/relationships/hyperlink" Target="https://drive.google.com/drive/folders/1RhveXhbLc3UdQFQysh9be3a27I5p3B_B?usp=sharing" TargetMode="External"/><Relationship Id="rId141" Type="http://schemas.openxmlformats.org/officeDocument/2006/relationships/hyperlink" Target="https://drive.google.com/drive/folders/1RhveXhbLc3UdQFQysh9be3a27I5p3B_B?usp=sharing" TargetMode="External"/><Relationship Id="rId146" Type="http://schemas.openxmlformats.org/officeDocument/2006/relationships/hyperlink" Target="https://drive.google.com/drive/folders/1-mSH3a-Pu4jAUnrn2ymYN8hDptz42Zwj?usp=sharing" TargetMode="External"/><Relationship Id="rId167" Type="http://schemas.openxmlformats.org/officeDocument/2006/relationships/hyperlink" Target="https://drive.google.com/drive/folders/1RhveXhbLc3UdQFQysh9be3a27I5p3B_B?usp=sharing" TargetMode="External"/><Relationship Id="rId188" Type="http://schemas.openxmlformats.org/officeDocument/2006/relationships/hyperlink" Target="https://drive.google.com/drive/folders/1-mSH3a-Pu4jAUnrn2ymYN8hDptz42Zwj?usp=sharing" TargetMode="External"/><Relationship Id="rId7" Type="http://schemas.openxmlformats.org/officeDocument/2006/relationships/hyperlink" Target="https://drive.google.com/drive/folders/1-mSH3a-Pu4jAUnrn2ymYN8hDptz42Zwj?usp=sharing" TargetMode="External"/><Relationship Id="rId71" Type="http://schemas.openxmlformats.org/officeDocument/2006/relationships/hyperlink" Target="https://drive.google.com/drive/folders/1RhveXhbLc3UdQFQysh9be3a27I5p3B_B?usp=sharing" TargetMode="External"/><Relationship Id="rId92" Type="http://schemas.openxmlformats.org/officeDocument/2006/relationships/hyperlink" Target="https://drive.google.com/drive/folders/1-mSH3a-Pu4jAUnrn2ymYN8hDptz42Zwj?usp=sharing" TargetMode="External"/><Relationship Id="rId162" Type="http://schemas.openxmlformats.org/officeDocument/2006/relationships/hyperlink" Target="https://drive.google.com/drive/folders/1-mSH3a-Pu4jAUnrn2ymYN8hDptz42Zwj?usp=sharing" TargetMode="External"/><Relationship Id="rId183" Type="http://schemas.openxmlformats.org/officeDocument/2006/relationships/hyperlink" Target="https://drive.google.com/drive/folders/1RhveXhbLc3UdQFQysh9be3a27I5p3B_B?usp=sharin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rive.google.com/drive/folders/1-mSH3a-Pu4jAUnrn2ymYN8hDptz42Zwj?usp=sharing" TargetMode="External"/><Relationship Id="rId24" Type="http://schemas.openxmlformats.org/officeDocument/2006/relationships/hyperlink" Target="https://drive.google.com/drive/folders/1RhveXhbLc3UdQFQysh9be3a27I5p3B_B?usp=sharing" TargetMode="External"/><Relationship Id="rId40" Type="http://schemas.openxmlformats.org/officeDocument/2006/relationships/hyperlink" Target="https://drive.google.com/drive/folders/1RhveXhbLc3UdQFQysh9be3a27I5p3B_B?usp=sharing" TargetMode="External"/><Relationship Id="rId45" Type="http://schemas.openxmlformats.org/officeDocument/2006/relationships/hyperlink" Target="https://drive.google.com/drive/folders/1-mSH3a-Pu4jAUnrn2ymYN8hDptz42Zwj?usp=sharing" TargetMode="External"/><Relationship Id="rId66" Type="http://schemas.openxmlformats.org/officeDocument/2006/relationships/hyperlink" Target="https://drive.google.com/drive/folders/1-mSH3a-Pu4jAUnrn2ymYN8hDptz42Zwj?usp=sharing" TargetMode="External"/><Relationship Id="rId87" Type="http://schemas.openxmlformats.org/officeDocument/2006/relationships/hyperlink" Target="https://drive.google.com/drive/folders/1RhveXhbLc3UdQFQysh9be3a27I5p3B_B?usp=sharing" TargetMode="External"/><Relationship Id="rId110" Type="http://schemas.openxmlformats.org/officeDocument/2006/relationships/hyperlink" Target="https://drive.google.com/drive/folders/1-mSH3a-Pu4jAUnrn2ymYN8hDptz42Zwj?usp=sharing" TargetMode="External"/><Relationship Id="rId115" Type="http://schemas.openxmlformats.org/officeDocument/2006/relationships/hyperlink" Target="https://drive.google.com/drive/folders/1RhveXhbLc3UdQFQysh9be3a27I5p3B_B?usp=sharing" TargetMode="External"/><Relationship Id="rId131" Type="http://schemas.openxmlformats.org/officeDocument/2006/relationships/hyperlink" Target="https://drive.google.com/drive/folders/1RhveXhbLc3UdQFQysh9be3a27I5p3B_B?usp=sharing" TargetMode="External"/><Relationship Id="rId136" Type="http://schemas.openxmlformats.org/officeDocument/2006/relationships/hyperlink" Target="https://drive.google.com/drive/folders/1-mSH3a-Pu4jAUnrn2ymYN8hDptz42Zwj?usp=sharing" TargetMode="External"/><Relationship Id="rId157" Type="http://schemas.openxmlformats.org/officeDocument/2006/relationships/hyperlink" Target="https://drive.google.com/drive/folders/1RhveXhbLc3UdQFQysh9be3a27I5p3B_B?usp=sharing" TargetMode="External"/><Relationship Id="rId178" Type="http://schemas.openxmlformats.org/officeDocument/2006/relationships/hyperlink" Target="https://drive.google.com/drive/folders/1-mSH3a-Pu4jAUnrn2ymYN8hDptz42Zwj?usp=sharing" TargetMode="External"/><Relationship Id="rId61" Type="http://schemas.openxmlformats.org/officeDocument/2006/relationships/hyperlink" Target="https://drive.google.com/drive/folders/1RhveXhbLc3UdQFQysh9be3a27I5p3B_B?usp=sharing" TargetMode="External"/><Relationship Id="rId82" Type="http://schemas.openxmlformats.org/officeDocument/2006/relationships/hyperlink" Target="https://drive.google.com/drive/folders/1-mSH3a-Pu4jAUnrn2ymYN8hDptz42Zwj?usp=sharing" TargetMode="External"/><Relationship Id="rId152" Type="http://schemas.openxmlformats.org/officeDocument/2006/relationships/hyperlink" Target="https://drive.google.com/drive/folders/1-mSH3a-Pu4jAUnrn2ymYN8hDptz42Zwj?usp=sharing" TargetMode="External"/><Relationship Id="rId173" Type="http://schemas.openxmlformats.org/officeDocument/2006/relationships/hyperlink" Target="https://drive.google.com/drive/folders/1RhveXhbLc3UdQFQysh9be3a27I5p3B_B?usp=sharing" TargetMode="External"/><Relationship Id="rId194" Type="http://schemas.openxmlformats.org/officeDocument/2006/relationships/hyperlink" Target="https://drive.google.com/drive/folders/1-mSH3a-Pu4jAUnrn2ymYN8hDptz42Zwj?usp=sharing" TargetMode="External"/><Relationship Id="rId199" Type="http://schemas.openxmlformats.org/officeDocument/2006/relationships/hyperlink" Target="https://drive.google.com/drive/folders/1RhveXhbLc3UdQFQysh9be3a27I5p3B_B?usp=sharing" TargetMode="External"/><Relationship Id="rId203" Type="http://schemas.openxmlformats.org/officeDocument/2006/relationships/hyperlink" Target="https://drive.google.com/drive/folders/1RhveXhbLc3UdQFQysh9be3a27I5p3B_B?usp=sharing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drive.google.com/drive/folders/1-mSH3a-Pu4jAUnrn2ymYN8hDptz42Zwj?usp=sharing" TargetMode="External"/><Relationship Id="rId14" Type="http://schemas.openxmlformats.org/officeDocument/2006/relationships/hyperlink" Target="https://drive.google.com/drive/folders/1RhveXhbLc3UdQFQysh9be3a27I5p3B_B?usp=sharing" TargetMode="External"/><Relationship Id="rId30" Type="http://schemas.openxmlformats.org/officeDocument/2006/relationships/hyperlink" Target="https://drive.google.com/drive/folders/1RhveXhbLc3UdQFQysh9be3a27I5p3B_B?usp=sharing" TargetMode="External"/><Relationship Id="rId35" Type="http://schemas.openxmlformats.org/officeDocument/2006/relationships/hyperlink" Target="https://drive.google.com/drive/folders/1-mSH3a-Pu4jAUnrn2ymYN8hDptz42Zwj?usp=sharing" TargetMode="External"/><Relationship Id="rId56" Type="http://schemas.openxmlformats.org/officeDocument/2006/relationships/hyperlink" Target="https://drive.google.com/drive/folders/1-mSH3a-Pu4jAUnrn2ymYN8hDptz42Zwj?usp=sharing" TargetMode="External"/><Relationship Id="rId77" Type="http://schemas.openxmlformats.org/officeDocument/2006/relationships/hyperlink" Target="https://drive.google.com/drive/folders/1RhveXhbLc3UdQFQysh9be3a27I5p3B_B?usp=sharing" TargetMode="External"/><Relationship Id="rId100" Type="http://schemas.openxmlformats.org/officeDocument/2006/relationships/hyperlink" Target="https://drive.google.com/drive/folders/1-mSH3a-Pu4jAUnrn2ymYN8hDptz42Zwj?usp=sharing" TargetMode="External"/><Relationship Id="rId105" Type="http://schemas.openxmlformats.org/officeDocument/2006/relationships/hyperlink" Target="https://drive.google.com/drive/folders/1RhveXhbLc3UdQFQysh9be3a27I5p3B_B?usp=sharing" TargetMode="External"/><Relationship Id="rId126" Type="http://schemas.openxmlformats.org/officeDocument/2006/relationships/hyperlink" Target="https://drive.google.com/drive/folders/1-mSH3a-Pu4jAUnrn2ymYN8hDptz42Zwj?usp=sharing" TargetMode="External"/><Relationship Id="rId147" Type="http://schemas.openxmlformats.org/officeDocument/2006/relationships/hyperlink" Target="https://drive.google.com/drive/folders/1RhveXhbLc3UdQFQysh9be3a27I5p3B_B?usp=sharing" TargetMode="External"/><Relationship Id="rId168" Type="http://schemas.openxmlformats.org/officeDocument/2006/relationships/hyperlink" Target="https://drive.google.com/drive/folders/1-mSH3a-Pu4jAUnrn2ymYN8hDptz42Zwj?usp=sharing" TargetMode="External"/><Relationship Id="rId8" Type="http://schemas.openxmlformats.org/officeDocument/2006/relationships/hyperlink" Target="https://drive.google.com/drive/folders/1RhveXhbLc3UdQFQysh9be3a27I5p3B_B?usp=sharing" TargetMode="External"/><Relationship Id="rId51" Type="http://schemas.openxmlformats.org/officeDocument/2006/relationships/hyperlink" Target="https://drive.google.com/drive/folders/1-mSH3a-Pu4jAUnrn2ymYN8hDptz42Zwj?usp=sharing" TargetMode="External"/><Relationship Id="rId72" Type="http://schemas.openxmlformats.org/officeDocument/2006/relationships/hyperlink" Target="https://drive.google.com/drive/folders/1-mSH3a-Pu4jAUnrn2ymYN8hDptz42Zwj?usp=sharing" TargetMode="External"/><Relationship Id="rId93" Type="http://schemas.openxmlformats.org/officeDocument/2006/relationships/hyperlink" Target="https://drive.google.com/drive/folders/1RhveXhbLc3UdQFQysh9be3a27I5p3B_B?usp=sharing" TargetMode="External"/><Relationship Id="rId98" Type="http://schemas.openxmlformats.org/officeDocument/2006/relationships/hyperlink" Target="https://drive.google.com/drive/folders/1-mSH3a-Pu4jAUnrn2ymYN8hDptz42Zwj?usp=sharing" TargetMode="External"/><Relationship Id="rId121" Type="http://schemas.openxmlformats.org/officeDocument/2006/relationships/hyperlink" Target="https://drive.google.com/drive/folders/1RhveXhbLc3UdQFQysh9be3a27I5p3B_B?usp=sharing" TargetMode="External"/><Relationship Id="rId142" Type="http://schemas.openxmlformats.org/officeDocument/2006/relationships/hyperlink" Target="https://drive.google.com/drive/folders/1-mSH3a-Pu4jAUnrn2ymYN8hDptz42Zwj?usp=sharing" TargetMode="External"/><Relationship Id="rId163" Type="http://schemas.openxmlformats.org/officeDocument/2006/relationships/hyperlink" Target="https://drive.google.com/drive/folders/1RhveXhbLc3UdQFQysh9be3a27I5p3B_B?usp=sharing" TargetMode="External"/><Relationship Id="rId184" Type="http://schemas.openxmlformats.org/officeDocument/2006/relationships/hyperlink" Target="https://drive.google.com/drive/folders/1-mSH3a-Pu4jAUnrn2ymYN8hDptz42Zwj?usp=sharing" TargetMode="External"/><Relationship Id="rId189" Type="http://schemas.openxmlformats.org/officeDocument/2006/relationships/hyperlink" Target="https://drive.google.com/drive/folders/1RhveXhbLc3UdQFQysh9be3a27I5p3B_B?usp=sharin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drive/folders/1-mSH3a-Pu4jAUnrn2ymYN8hDptz42Zwj?usp=sharing" TargetMode="External"/><Relationship Id="rId46" Type="http://schemas.openxmlformats.org/officeDocument/2006/relationships/hyperlink" Target="https://drive.google.com/drive/folders/1RhveXhbLc3UdQFQysh9be3a27I5p3B_B?usp=sharing" TargetMode="External"/><Relationship Id="rId67" Type="http://schemas.openxmlformats.org/officeDocument/2006/relationships/hyperlink" Target="https://drive.google.com/drive/folders/1RhveXhbLc3UdQFQysh9be3a27I5p3B_B?usp=sharing" TargetMode="External"/><Relationship Id="rId116" Type="http://schemas.openxmlformats.org/officeDocument/2006/relationships/hyperlink" Target="https://drive.google.com/drive/folders/1-mSH3a-Pu4jAUnrn2ymYN8hDptz42Zwj?usp=sharing" TargetMode="External"/><Relationship Id="rId137" Type="http://schemas.openxmlformats.org/officeDocument/2006/relationships/hyperlink" Target="https://drive.google.com/drive/folders/1RhveXhbLc3UdQFQysh9be3a27I5p3B_B?usp=sharing" TargetMode="External"/><Relationship Id="rId158" Type="http://schemas.openxmlformats.org/officeDocument/2006/relationships/hyperlink" Target="https://drive.google.com/drive/folders/1-mSH3a-Pu4jAUnrn2ymYN8hDptz42Zwj?usp=sharing" TargetMode="External"/><Relationship Id="rId20" Type="http://schemas.openxmlformats.org/officeDocument/2006/relationships/hyperlink" Target="https://drive.google.com/drive/folders/1RhveXhbLc3UdQFQysh9be3a27I5p3B_B?usp=sharing" TargetMode="External"/><Relationship Id="rId41" Type="http://schemas.openxmlformats.org/officeDocument/2006/relationships/hyperlink" Target="https://drive.google.com/drive/folders/1-mSH3a-Pu4jAUnrn2ymYN8hDptz42Zwj?usp=sharing" TargetMode="External"/><Relationship Id="rId62" Type="http://schemas.openxmlformats.org/officeDocument/2006/relationships/hyperlink" Target="https://drive.google.com/drive/folders/1-mSH3a-Pu4jAUnrn2ymYN8hDptz42Zwj?usp=sharing" TargetMode="External"/><Relationship Id="rId83" Type="http://schemas.openxmlformats.org/officeDocument/2006/relationships/hyperlink" Target="https://drive.google.com/drive/folders/1RhveXhbLc3UdQFQysh9be3a27I5p3B_B?usp=sharing" TargetMode="External"/><Relationship Id="rId88" Type="http://schemas.openxmlformats.org/officeDocument/2006/relationships/hyperlink" Target="https://drive.google.com/drive/folders/1-mSH3a-Pu4jAUnrn2ymYN8hDptz42Zwj?usp=sharing" TargetMode="External"/><Relationship Id="rId111" Type="http://schemas.openxmlformats.org/officeDocument/2006/relationships/hyperlink" Target="https://drive.google.com/drive/folders/1RhveXhbLc3UdQFQysh9be3a27I5p3B_B?usp=sharing" TargetMode="External"/><Relationship Id="rId132" Type="http://schemas.openxmlformats.org/officeDocument/2006/relationships/hyperlink" Target="https://drive.google.com/drive/folders/1-mSH3a-Pu4jAUnrn2ymYN8hDptz42Zwj?usp=sharing" TargetMode="External"/><Relationship Id="rId153" Type="http://schemas.openxmlformats.org/officeDocument/2006/relationships/hyperlink" Target="https://drive.google.com/drive/folders/1RhveXhbLc3UdQFQysh9be3a27I5p3B_B?usp=sharing" TargetMode="External"/><Relationship Id="rId174" Type="http://schemas.openxmlformats.org/officeDocument/2006/relationships/hyperlink" Target="https://drive.google.com/drive/folders/1-mSH3a-Pu4jAUnrn2ymYN8hDptz42Zwj?usp=sharing" TargetMode="External"/><Relationship Id="rId179" Type="http://schemas.openxmlformats.org/officeDocument/2006/relationships/hyperlink" Target="https://drive.google.com/drive/folders/1RhveXhbLc3UdQFQysh9be3a27I5p3B_B?usp=sharing" TargetMode="External"/><Relationship Id="rId195" Type="http://schemas.openxmlformats.org/officeDocument/2006/relationships/hyperlink" Target="https://drive.google.com/drive/folders/1RhveXhbLc3UdQFQysh9be3a27I5p3B_B?usp=sharing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drive.google.com/drive/folders/1-mSH3a-Pu4jAUnrn2ymYN8hDptz42Zwj?usp=sharing" TargetMode="External"/><Relationship Id="rId204" Type="http://schemas.openxmlformats.org/officeDocument/2006/relationships/hyperlink" Target="https://drive.google.com/drive/folders/1-mSH3a-Pu4jAUnrn2ymYN8hDptz42Zwj?usp=sharing" TargetMode="External"/><Relationship Id="rId15" Type="http://schemas.openxmlformats.org/officeDocument/2006/relationships/hyperlink" Target="https://drive.google.com/drive/folders/1-mSH3a-Pu4jAUnrn2ymYN8hDptz42Zwj?usp=sharing" TargetMode="External"/><Relationship Id="rId36" Type="http://schemas.openxmlformats.org/officeDocument/2006/relationships/hyperlink" Target="https://drive.google.com/drive/folders/1RhveXhbLc3UdQFQysh9be3a27I5p3B_B?usp=sharing" TargetMode="External"/><Relationship Id="rId57" Type="http://schemas.openxmlformats.org/officeDocument/2006/relationships/hyperlink" Target="https://drive.google.com/drive/folders/1RhveXhbLc3UdQFQysh9be3a27I5p3B_B?usp=sharing" TargetMode="External"/><Relationship Id="rId106" Type="http://schemas.openxmlformats.org/officeDocument/2006/relationships/hyperlink" Target="https://drive.google.com/drive/folders/1-mSH3a-Pu4jAUnrn2ymYN8hDptz42Zwj?usp=sharing" TargetMode="External"/><Relationship Id="rId127" Type="http://schemas.openxmlformats.org/officeDocument/2006/relationships/hyperlink" Target="https://drive.google.com/drive/folders/1RhveXhbLc3UdQFQysh9be3a27I5p3B_B?usp=sharing" TargetMode="External"/><Relationship Id="rId10" Type="http://schemas.openxmlformats.org/officeDocument/2006/relationships/hyperlink" Target="https://drive.google.com/drive/folders/1RhveXhbLc3UdQFQysh9be3a27I5p3B_B?usp=sharing" TargetMode="External"/><Relationship Id="rId31" Type="http://schemas.openxmlformats.org/officeDocument/2006/relationships/hyperlink" Target="https://drive.google.com/drive/folders/1-mSH3a-Pu4jAUnrn2ymYN8hDptz42Zwj?usp=sharing" TargetMode="External"/><Relationship Id="rId52" Type="http://schemas.openxmlformats.org/officeDocument/2006/relationships/hyperlink" Target="https://drive.google.com/drive/folders/1RhveXhbLc3UdQFQysh9be3a27I5p3B_B?usp=sharing" TargetMode="External"/><Relationship Id="rId73" Type="http://schemas.openxmlformats.org/officeDocument/2006/relationships/hyperlink" Target="https://drive.google.com/drive/folders/1RhveXhbLc3UdQFQysh9be3a27I5p3B_B?usp=sharing" TargetMode="External"/><Relationship Id="rId78" Type="http://schemas.openxmlformats.org/officeDocument/2006/relationships/hyperlink" Target="https://drive.google.com/drive/folders/1-mSH3a-Pu4jAUnrn2ymYN8hDptz42Zwj?usp=sharing" TargetMode="External"/><Relationship Id="rId94" Type="http://schemas.openxmlformats.org/officeDocument/2006/relationships/hyperlink" Target="https://drive.google.com/drive/folders/1-mSH3a-Pu4jAUnrn2ymYN8hDptz42Zwj?usp=sharing" TargetMode="External"/><Relationship Id="rId99" Type="http://schemas.openxmlformats.org/officeDocument/2006/relationships/hyperlink" Target="https://drive.google.com/drive/folders/1RhveXhbLc3UdQFQysh9be3a27I5p3B_B?usp=sharing" TargetMode="External"/><Relationship Id="rId101" Type="http://schemas.openxmlformats.org/officeDocument/2006/relationships/hyperlink" Target="https://drive.google.com/drive/folders/1RhveXhbLc3UdQFQysh9be3a27I5p3B_B?usp=sharing" TargetMode="External"/><Relationship Id="rId122" Type="http://schemas.openxmlformats.org/officeDocument/2006/relationships/hyperlink" Target="https://drive.google.com/drive/folders/1-mSH3a-Pu4jAUnrn2ymYN8hDptz42Zwj?usp=sharing" TargetMode="External"/><Relationship Id="rId143" Type="http://schemas.openxmlformats.org/officeDocument/2006/relationships/hyperlink" Target="https://drive.google.com/drive/folders/1RhveXhbLc3UdQFQysh9be3a27I5p3B_B?usp=sharing" TargetMode="External"/><Relationship Id="rId148" Type="http://schemas.openxmlformats.org/officeDocument/2006/relationships/hyperlink" Target="https://drive.google.com/drive/folders/1-mSH3a-Pu4jAUnrn2ymYN8hDptz42Zwj?usp=sharing" TargetMode="External"/><Relationship Id="rId164" Type="http://schemas.openxmlformats.org/officeDocument/2006/relationships/hyperlink" Target="https://drive.google.com/drive/folders/1-mSH3a-Pu4jAUnrn2ymYN8hDptz42Zwj?usp=sharing" TargetMode="External"/><Relationship Id="rId169" Type="http://schemas.openxmlformats.org/officeDocument/2006/relationships/hyperlink" Target="https://drive.google.com/drive/folders/1RhveXhbLc3UdQFQysh9be3a27I5p3B_B?usp=sharing" TargetMode="External"/><Relationship Id="rId185" Type="http://schemas.openxmlformats.org/officeDocument/2006/relationships/hyperlink" Target="https://drive.google.com/drive/folders/1RhveXhbLc3UdQFQysh9be3a27I5p3B_B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-mSH3a-Pu4jAUnrn2ymYN8hDptz42Zwj?usp=sharing" TargetMode="External"/><Relationship Id="rId180" Type="http://schemas.openxmlformats.org/officeDocument/2006/relationships/hyperlink" Target="https://drive.google.com/drive/folders/1-mSH3a-Pu4jAUnrn2ymYN8hDptz42Zwj?usp=sharing" TargetMode="External"/><Relationship Id="rId26" Type="http://schemas.openxmlformats.org/officeDocument/2006/relationships/hyperlink" Target="https://drive.google.com/drive/folders/1RhveXhbLc3UdQFQysh9be3a27I5p3B_B?usp=sharing" TargetMode="External"/><Relationship Id="rId47" Type="http://schemas.openxmlformats.org/officeDocument/2006/relationships/hyperlink" Target="https://drive.google.com/drive/folders/1-mSH3a-Pu4jAUnrn2ymYN8hDptz42Zwj?usp=sharing" TargetMode="External"/><Relationship Id="rId68" Type="http://schemas.openxmlformats.org/officeDocument/2006/relationships/hyperlink" Target="https://drive.google.com/drive/folders/1-mSH3a-Pu4jAUnrn2ymYN8hDptz42Zwj?usp=sharing" TargetMode="External"/><Relationship Id="rId89" Type="http://schemas.openxmlformats.org/officeDocument/2006/relationships/hyperlink" Target="https://drive.google.com/drive/folders/1RhveXhbLc3UdQFQysh9be3a27I5p3B_B?usp=sharing" TargetMode="External"/><Relationship Id="rId112" Type="http://schemas.openxmlformats.org/officeDocument/2006/relationships/hyperlink" Target="https://drive.google.com/drive/folders/1-mSH3a-Pu4jAUnrn2ymYN8hDptz42Zwj?usp=sharing" TargetMode="External"/><Relationship Id="rId133" Type="http://schemas.openxmlformats.org/officeDocument/2006/relationships/hyperlink" Target="https://drive.google.com/drive/folders/1RhveXhbLc3UdQFQysh9be3a27I5p3B_B?usp=sharing" TargetMode="External"/><Relationship Id="rId154" Type="http://schemas.openxmlformats.org/officeDocument/2006/relationships/hyperlink" Target="https://drive.google.com/drive/folders/1-mSH3a-Pu4jAUnrn2ymYN8hDptz42Zwj?usp=sharing" TargetMode="External"/><Relationship Id="rId175" Type="http://schemas.openxmlformats.org/officeDocument/2006/relationships/hyperlink" Target="https://drive.google.com/drive/folders/1RhveXhbLc3UdQFQysh9be3a27I5p3B_B?usp=sharing" TargetMode="External"/><Relationship Id="rId196" Type="http://schemas.openxmlformats.org/officeDocument/2006/relationships/hyperlink" Target="https://drive.google.com/drive/folders/1-mSH3a-Pu4jAUnrn2ymYN8hDptz42Zwj?usp=sharing" TargetMode="External"/><Relationship Id="rId200" Type="http://schemas.openxmlformats.org/officeDocument/2006/relationships/hyperlink" Target="https://drive.google.com/drive/folders/1-mSH3a-Pu4jAUnrn2ymYN8hDptz42Zwj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29</Pages>
  <Words>7086</Words>
  <Characters>40391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Седов </cp:lastModifiedBy>
  <cp:revision>13</cp:revision>
  <dcterms:created xsi:type="dcterms:W3CDTF">2020-11-06T07:04:00Z</dcterms:created>
  <dcterms:modified xsi:type="dcterms:W3CDTF">2020-11-06T12:25:00Z</dcterms:modified>
</cp:coreProperties>
</file>